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107723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FA0F95">
        <w:rPr>
          <w:rFonts w:asciiTheme="minorHAnsi" w:hAnsiTheme="minorHAnsi" w:cs="Calibri"/>
          <w:b/>
          <w:bCs/>
          <w:sz w:val="28"/>
          <w:szCs w:val="28"/>
        </w:rPr>
        <w:t>311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FA0F95">
        <w:rPr>
          <w:rFonts w:asciiTheme="minorHAnsi" w:hAnsiTheme="minorHAnsi" w:cs="Calibri"/>
          <w:b/>
          <w:bCs/>
          <w:sz w:val="22"/>
          <w:szCs w:val="22"/>
        </w:rPr>
        <w:t>31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FA0F95">
        <w:rPr>
          <w:rFonts w:asciiTheme="minorHAnsi" w:hAnsiTheme="minorHAnsi" w:cs="Calibri"/>
          <w:b/>
          <w:bCs/>
          <w:sz w:val="22"/>
          <w:szCs w:val="22"/>
        </w:rPr>
        <w:t>31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FA0F95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FA0F95">
        <w:rPr>
          <w:rFonts w:asciiTheme="minorHAnsi" w:hAnsiTheme="minorHAnsi" w:cs="Calibri"/>
          <w:b/>
          <w:bCs/>
          <w:sz w:val="22"/>
          <w:szCs w:val="22"/>
        </w:rPr>
        <w:t>36:52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FA0F95">
        <w:rPr>
          <w:rFonts w:asciiTheme="minorHAnsi" w:hAnsiTheme="minorHAnsi" w:cs="Calibri"/>
          <w:b/>
          <w:sz w:val="22"/>
          <w:szCs w:val="22"/>
        </w:rPr>
        <w:t>311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FA0F95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FA0F95" w:rsidRPr="00CC05BA" w:rsidRDefault="00FA0F95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A0F95" w:rsidRPr="009A3418" w:rsidRDefault="00FA0F95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(ZAG – VIE – TXL – STR – ZAG) 04.06.2019</w:t>
            </w:r>
          </w:p>
          <w:p w:rsidR="00FA0F95" w:rsidRDefault="00FA0F95" w:rsidP="00FA0F9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EREIZ IGOR</w:t>
            </w:r>
          </w:p>
          <w:p w:rsidR="00FA0F95" w:rsidRDefault="00FA0F95" w:rsidP="00FA0F9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PIVAC ANTO</w:t>
            </w:r>
          </w:p>
          <w:p w:rsidR="00FA0F95" w:rsidRPr="00FA0F95" w:rsidRDefault="00FA0F95" w:rsidP="00FA0F9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TEKIĆ DAVORIN</w:t>
            </w:r>
          </w:p>
        </w:tc>
        <w:tc>
          <w:tcPr>
            <w:tcW w:w="1080" w:type="dxa"/>
          </w:tcPr>
          <w:p w:rsidR="00FA0F95" w:rsidRDefault="00FA0F95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A0F95" w:rsidRDefault="00FA0F95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</w:p>
          <w:p w:rsidR="00FA0F95" w:rsidRDefault="00FA0F95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A0F95" w:rsidRPr="00031D84" w:rsidRDefault="00FA0F95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F95" w:rsidRDefault="00FA0F95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A0F95" w:rsidRDefault="00FA0F95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A0F95" w:rsidRDefault="00FA0F95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2.329,00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A0F95" w:rsidRPr="009F0BBF" w:rsidRDefault="00FA0F95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0F95" w:rsidRDefault="00FA0F95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A0F95" w:rsidRDefault="00FA0F95" w:rsidP="001A48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</w:p>
          <w:p w:rsidR="00FA0F95" w:rsidRDefault="00FA0F95" w:rsidP="001A48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6.987,00</w:t>
            </w:r>
          </w:p>
        </w:tc>
      </w:tr>
      <w:tr w:rsidR="00FA0F95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A0F95" w:rsidRPr="00CC05BA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A0F95" w:rsidRPr="00946E22" w:rsidRDefault="00FA0F95" w:rsidP="00FA0F9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551AC7">
              <w:rPr>
                <w:rFonts w:asciiTheme="minorHAnsi" w:hAnsiTheme="minorHAnsi"/>
                <w:sz w:val="22"/>
                <w:szCs w:val="22"/>
              </w:rPr>
              <w:t xml:space="preserve">mještaj </w:t>
            </w:r>
            <w:r>
              <w:rPr>
                <w:rFonts w:asciiTheme="minorHAnsi" w:hAnsiTheme="minorHAnsi"/>
                <w:sz w:val="22"/>
                <w:szCs w:val="22"/>
              </w:rPr>
              <w:t>u BERLIN u hotelu NH TREPTOW 04.06 – 06.06., 3/2, BB</w:t>
            </w:r>
          </w:p>
          <w:p w:rsidR="00FA0F95" w:rsidRDefault="00FA0F95" w:rsidP="00FA0F95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EREIZ IGOR</w:t>
            </w:r>
          </w:p>
          <w:p w:rsidR="00FA0F95" w:rsidRDefault="00FA0F95" w:rsidP="00FA0F95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PIVAC ANTO</w:t>
            </w:r>
          </w:p>
          <w:p w:rsidR="00FA0F95" w:rsidRPr="00BD06A8" w:rsidRDefault="00FA0F95" w:rsidP="00FA0F95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TEKIĆ DAVORIN</w:t>
            </w:r>
          </w:p>
        </w:tc>
        <w:tc>
          <w:tcPr>
            <w:tcW w:w="1080" w:type="dxa"/>
          </w:tcPr>
          <w:p w:rsidR="00FA0F95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A0F95" w:rsidRPr="00031D84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A0F95" w:rsidRPr="00031D84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F95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A0F95" w:rsidRPr="00757B14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4.995,00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A0F95" w:rsidRPr="009F0BBF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0F95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A0F95" w:rsidRPr="009F0BBF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4.995,00</w:t>
            </w:r>
          </w:p>
        </w:tc>
      </w:tr>
      <w:tr w:rsidR="00FA0F95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A0F95" w:rsidRPr="00E80A41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A0F95" w:rsidRPr="00112A0C" w:rsidRDefault="00FA0F95" w:rsidP="00FA0F9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A0F95" w:rsidRPr="00807BBD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A0F95" w:rsidRPr="00807BBD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F95" w:rsidRPr="00757B14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A0F95" w:rsidRPr="00807BBD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0F95" w:rsidRPr="00807BBD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A0F95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A0F95" w:rsidRPr="00E80A41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A0F95" w:rsidRPr="00112A0C" w:rsidRDefault="00FA0F95" w:rsidP="00FA0F9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A0F95" w:rsidRPr="00807BBD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A0F95" w:rsidRPr="00807BBD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F95" w:rsidRPr="00757B14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A0F95" w:rsidRPr="00807BBD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0F95" w:rsidRPr="00807BBD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A0F9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A0F95" w:rsidRPr="00E80A41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A0F95" w:rsidRPr="006D0254" w:rsidRDefault="00FA0F95" w:rsidP="00FA0F9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A0F95" w:rsidRPr="00E966D7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A0F95" w:rsidRPr="00E966D7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F95" w:rsidRPr="00E966D7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A0F95" w:rsidRPr="00E966D7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0F95" w:rsidRPr="00E966D7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A0F95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A0F95" w:rsidRPr="00E80A41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A0F95" w:rsidRPr="00E966D7" w:rsidRDefault="00FA0F95" w:rsidP="00FA0F9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A0F95" w:rsidRPr="00E966D7" w:rsidRDefault="00FA0F95" w:rsidP="00FA0F95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A0F95" w:rsidRPr="00E966D7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F95" w:rsidRPr="00E966D7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A0F95" w:rsidRPr="00E966D7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0F95" w:rsidRPr="00E966D7" w:rsidRDefault="00FA0F95" w:rsidP="00FA0F95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FA0F95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FA0F95" w:rsidRPr="001A1E23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FA0F95" w:rsidRPr="00E966D7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A0F95" w:rsidRPr="001731D5" w:rsidRDefault="00FA0F95" w:rsidP="00FA0F9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F95" w:rsidRPr="00E966D7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0F95" w:rsidRPr="00E966D7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0F95" w:rsidRPr="00E966D7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0F95" w:rsidRPr="00E966D7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 780,00</w:t>
            </w:r>
          </w:p>
        </w:tc>
      </w:tr>
      <w:tr w:rsidR="00FA0F95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A0F95" w:rsidRPr="00BA0341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A0F95" w:rsidRPr="00BA0341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A0F95" w:rsidRPr="00BA0341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12.762,00</w:t>
            </w:r>
          </w:p>
        </w:tc>
      </w:tr>
      <w:tr w:rsidR="00FA0F95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FA0F95" w:rsidRPr="00BA0341" w:rsidRDefault="00FA0F95" w:rsidP="00FA0F95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FA0F95" w:rsidRPr="00BA0341" w:rsidRDefault="00FA0F95" w:rsidP="00FA0F95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FA0F95" w:rsidRPr="00BA0341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0F95" w:rsidRPr="00BA0341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FA0F95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FA0F95" w:rsidRPr="001A1E23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FA0F95" w:rsidRPr="001A1E23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FA0F95" w:rsidRPr="001A1E23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FA0F95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FA0F95" w:rsidRPr="001A1E23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FA0F95" w:rsidRPr="001A1E23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FA0F95" w:rsidRPr="001A1E23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FA0F95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FA0F95" w:rsidRPr="001A1E23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FA0F95" w:rsidRPr="001A1E23" w:rsidRDefault="00FA0F95" w:rsidP="00FA0F95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FA0F95" w:rsidRPr="009E631A" w:rsidRDefault="00FA0F95" w:rsidP="00FA0F9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12.762,00</w:t>
            </w:r>
          </w:p>
        </w:tc>
      </w:tr>
      <w:tr w:rsidR="00FA0F95" w:rsidRPr="001A1E23" w:rsidTr="00B36D64">
        <w:trPr>
          <w:trHeight w:val="456"/>
        </w:trPr>
        <w:tc>
          <w:tcPr>
            <w:tcW w:w="10530" w:type="dxa"/>
            <w:gridSpan w:val="7"/>
          </w:tcPr>
          <w:p w:rsidR="00FA0F95" w:rsidRPr="001A1E23" w:rsidRDefault="00FA0F95" w:rsidP="00FA0F95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FA0F95" w:rsidRPr="001A1E23" w:rsidRDefault="00FA0F95" w:rsidP="00FA0F95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0E8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0F95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C1488F-E4B1-4B3C-AA47-AD0309708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2019-05-29T12:38:00Z</cp:lastPrinted>
  <dcterms:created xsi:type="dcterms:W3CDTF">2019-06-03T12:27:00Z</dcterms:created>
  <dcterms:modified xsi:type="dcterms:W3CDTF">2019-06-03T12:27:00Z</dcterms:modified>
</cp:coreProperties>
</file>